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D870" w14:textId="4D45D84A" w:rsidR="00300E64" w:rsidRDefault="00300E64" w:rsidP="00300E64">
      <w:pPr>
        <w:spacing w:after="0"/>
        <w:jc w:val="center"/>
        <w:rPr>
          <w:rFonts w:cstheme="minorHAnsi"/>
          <w:b/>
          <w:bCs/>
          <w:sz w:val="32"/>
          <w:szCs w:val="32"/>
          <w:highlight w:val="white"/>
        </w:rPr>
      </w:pPr>
      <w:r>
        <w:rPr>
          <w:noProof/>
        </w:rPr>
        <w:drawing>
          <wp:inline distT="0" distB="0" distL="0" distR="0" wp14:anchorId="0B877B9B" wp14:editId="679DB249">
            <wp:extent cx="1005840" cy="1006758"/>
            <wp:effectExtent l="0" t="0" r="3810" b="3175"/>
            <wp:docPr id="5" name="Picture 5" descr="A picture containing poo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leaFC_Logo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71" cy="10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C267" w14:textId="53C9B2E4" w:rsidR="008A4CB2" w:rsidRPr="008A4CB2" w:rsidRDefault="00530B56" w:rsidP="00DE73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DIVISION 1 </w:t>
      </w:r>
      <w:r w:rsidR="008A4CB2" w:rsidRPr="008A4CB2">
        <w:rPr>
          <w:b/>
          <w:bCs/>
          <w:sz w:val="28"/>
          <w:szCs w:val="28"/>
        </w:rPr>
        <w:t>COACH APPOINTMENTS FOR 2020</w:t>
      </w:r>
    </w:p>
    <w:p w14:paraId="078ACE77" w14:textId="759F6788" w:rsidR="00DE7346" w:rsidRDefault="008A4CB2" w:rsidP="00DE7346">
      <w:pPr>
        <w:rPr>
          <w:sz w:val="24"/>
          <w:szCs w:val="24"/>
        </w:rPr>
      </w:pPr>
      <w:r>
        <w:rPr>
          <w:sz w:val="24"/>
          <w:szCs w:val="24"/>
        </w:rPr>
        <w:t xml:space="preserve">The following coaches have been appointed to Division 1 Teams in </w:t>
      </w:r>
      <w:r w:rsidR="00530B56">
        <w:rPr>
          <w:sz w:val="24"/>
          <w:szCs w:val="24"/>
        </w:rPr>
        <w:t>2020 (</w:t>
      </w:r>
      <w:r>
        <w:rPr>
          <w:sz w:val="24"/>
          <w:szCs w:val="24"/>
        </w:rPr>
        <w:t xml:space="preserve">Subject to the Club nominating for Division 1 in that Age Group) </w:t>
      </w:r>
    </w:p>
    <w:p w14:paraId="7C92FAA8" w14:textId="2DA6EB3B" w:rsidR="008A4CB2" w:rsidRDefault="008A4CB2" w:rsidP="00DE7346">
      <w:pPr>
        <w:rPr>
          <w:sz w:val="24"/>
          <w:szCs w:val="24"/>
        </w:rPr>
      </w:pPr>
    </w:p>
    <w:p w14:paraId="779AF4FF" w14:textId="13F7185C" w:rsidR="008A4CB2" w:rsidRPr="008A4CB2" w:rsidRDefault="008A4CB2" w:rsidP="00DE7346">
      <w:pPr>
        <w:rPr>
          <w:b/>
          <w:bCs/>
          <w:sz w:val="24"/>
          <w:szCs w:val="24"/>
          <w:u w:val="single"/>
        </w:rPr>
      </w:pPr>
      <w:r w:rsidRPr="008A4CB2">
        <w:rPr>
          <w:b/>
          <w:bCs/>
          <w:sz w:val="24"/>
          <w:szCs w:val="24"/>
          <w:u w:val="single"/>
        </w:rPr>
        <w:t xml:space="preserve">Mixed Teams </w:t>
      </w:r>
    </w:p>
    <w:p w14:paraId="114E582A" w14:textId="4792963C" w:rsidR="008A4CB2" w:rsidRDefault="008A4CB2" w:rsidP="008A4CB2">
      <w:pPr>
        <w:rPr>
          <w:sz w:val="24"/>
          <w:szCs w:val="24"/>
        </w:rPr>
      </w:pPr>
      <w:r>
        <w:rPr>
          <w:sz w:val="24"/>
          <w:szCs w:val="24"/>
        </w:rPr>
        <w:t xml:space="preserve">u8/Blue  (TBC) </w:t>
      </w:r>
    </w:p>
    <w:p w14:paraId="648AD34E" w14:textId="58676303" w:rsidR="008A4CB2" w:rsidRPr="008A4CB2" w:rsidRDefault="008A4CB2" w:rsidP="008A4CB2">
      <w:pPr>
        <w:rPr>
          <w:sz w:val="24"/>
          <w:szCs w:val="24"/>
        </w:rPr>
      </w:pPr>
      <w:r w:rsidRPr="008A4CB2">
        <w:rPr>
          <w:sz w:val="24"/>
          <w:szCs w:val="24"/>
        </w:rPr>
        <w:t>u9</w:t>
      </w:r>
      <w:r>
        <w:rPr>
          <w:sz w:val="24"/>
          <w:szCs w:val="24"/>
        </w:rPr>
        <w:t>/1</w:t>
      </w:r>
      <w:r>
        <w:rPr>
          <w:sz w:val="24"/>
          <w:szCs w:val="24"/>
        </w:rPr>
        <w:tab/>
      </w:r>
      <w:r w:rsidRPr="008A4CB2">
        <w:rPr>
          <w:sz w:val="24"/>
          <w:szCs w:val="24"/>
        </w:rPr>
        <w:t>John McGinty</w:t>
      </w:r>
    </w:p>
    <w:p w14:paraId="3CD935BF" w14:textId="2BEF09EC" w:rsidR="008A4CB2" w:rsidRPr="008A4CB2" w:rsidRDefault="008A4CB2" w:rsidP="008A4CB2">
      <w:pPr>
        <w:rPr>
          <w:sz w:val="24"/>
          <w:szCs w:val="24"/>
        </w:rPr>
      </w:pPr>
      <w:r w:rsidRPr="008A4CB2">
        <w:rPr>
          <w:sz w:val="24"/>
          <w:szCs w:val="24"/>
        </w:rPr>
        <w:t>u10/1</w:t>
      </w:r>
      <w:r w:rsidRPr="008A4CB2">
        <w:rPr>
          <w:sz w:val="24"/>
          <w:szCs w:val="24"/>
        </w:rPr>
        <w:tab/>
        <w:t>Stuart Harvey</w:t>
      </w:r>
    </w:p>
    <w:p w14:paraId="73EFB521" w14:textId="0C5C79CE" w:rsidR="008A4CB2" w:rsidRPr="008A4CB2" w:rsidRDefault="008A4CB2" w:rsidP="008A4CB2">
      <w:pPr>
        <w:rPr>
          <w:sz w:val="24"/>
          <w:szCs w:val="24"/>
        </w:rPr>
      </w:pPr>
      <w:r w:rsidRPr="008A4CB2">
        <w:rPr>
          <w:sz w:val="24"/>
          <w:szCs w:val="24"/>
        </w:rPr>
        <w:t xml:space="preserve">u11/1 </w:t>
      </w:r>
      <w:r w:rsidRPr="008A4CB2">
        <w:rPr>
          <w:sz w:val="24"/>
          <w:szCs w:val="24"/>
        </w:rPr>
        <w:tab/>
      </w:r>
      <w:r>
        <w:rPr>
          <w:sz w:val="24"/>
          <w:szCs w:val="24"/>
        </w:rPr>
        <w:t>TBC</w:t>
      </w:r>
    </w:p>
    <w:p w14:paraId="4E049D89" w14:textId="52B989DC" w:rsidR="008A4CB2" w:rsidRPr="008A4CB2" w:rsidRDefault="008A4CB2" w:rsidP="008A4CB2">
      <w:pPr>
        <w:rPr>
          <w:sz w:val="24"/>
          <w:szCs w:val="24"/>
        </w:rPr>
      </w:pPr>
      <w:r w:rsidRPr="008A4CB2">
        <w:rPr>
          <w:sz w:val="24"/>
          <w:szCs w:val="24"/>
        </w:rPr>
        <w:t>u12/1</w:t>
      </w:r>
      <w:r w:rsidRPr="008A4CB2">
        <w:rPr>
          <w:sz w:val="24"/>
          <w:szCs w:val="24"/>
        </w:rPr>
        <w:tab/>
        <w:t xml:space="preserve">John James  </w:t>
      </w:r>
    </w:p>
    <w:p w14:paraId="221C7600" w14:textId="32EA9557" w:rsidR="008A4CB2" w:rsidRPr="008A4CB2" w:rsidRDefault="008A4CB2" w:rsidP="008A4CB2">
      <w:pPr>
        <w:rPr>
          <w:sz w:val="24"/>
          <w:szCs w:val="24"/>
        </w:rPr>
      </w:pPr>
      <w:r w:rsidRPr="008A4CB2">
        <w:rPr>
          <w:sz w:val="24"/>
          <w:szCs w:val="24"/>
        </w:rPr>
        <w:t>u13/1</w:t>
      </w:r>
      <w:r w:rsidRPr="008A4CB2">
        <w:rPr>
          <w:sz w:val="24"/>
          <w:szCs w:val="24"/>
        </w:rPr>
        <w:tab/>
        <w:t>Paul Keane</w:t>
      </w:r>
    </w:p>
    <w:p w14:paraId="38E7A0B0" w14:textId="77777777" w:rsidR="008A4CB2" w:rsidRPr="008A4CB2" w:rsidRDefault="008A4CB2" w:rsidP="008A4CB2">
      <w:pPr>
        <w:rPr>
          <w:sz w:val="14"/>
          <w:szCs w:val="14"/>
        </w:rPr>
      </w:pPr>
      <w:r w:rsidRPr="008A4CB2">
        <w:rPr>
          <w:sz w:val="14"/>
          <w:szCs w:val="14"/>
        </w:rPr>
        <w:tab/>
      </w:r>
    </w:p>
    <w:p w14:paraId="57E8CF77" w14:textId="0618278A" w:rsidR="008A4CB2" w:rsidRPr="008A4CB2" w:rsidRDefault="008A4CB2" w:rsidP="008A4CB2">
      <w:pPr>
        <w:rPr>
          <w:b/>
          <w:bCs/>
          <w:sz w:val="24"/>
          <w:szCs w:val="24"/>
          <w:u w:val="single"/>
        </w:rPr>
      </w:pPr>
      <w:r w:rsidRPr="008A4CB2">
        <w:rPr>
          <w:b/>
          <w:bCs/>
          <w:sz w:val="24"/>
          <w:szCs w:val="24"/>
          <w:u w:val="single"/>
        </w:rPr>
        <w:t xml:space="preserve">Girls Teams </w:t>
      </w:r>
      <w:r w:rsidRPr="008A4CB2">
        <w:rPr>
          <w:b/>
          <w:bCs/>
          <w:sz w:val="24"/>
          <w:szCs w:val="24"/>
          <w:u w:val="single"/>
        </w:rPr>
        <w:tab/>
      </w:r>
    </w:p>
    <w:p w14:paraId="196BFC26" w14:textId="218E8CCB" w:rsidR="008A4CB2" w:rsidRPr="008A4CB2" w:rsidRDefault="008A4CB2" w:rsidP="008A4CB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A4CB2">
        <w:rPr>
          <w:sz w:val="24"/>
          <w:szCs w:val="24"/>
        </w:rPr>
        <w:t>13/1</w:t>
      </w:r>
      <w:r w:rsidRPr="008A4CB2">
        <w:rPr>
          <w:sz w:val="24"/>
          <w:szCs w:val="24"/>
        </w:rPr>
        <w:tab/>
        <w:t>Jeff Saul</w:t>
      </w:r>
    </w:p>
    <w:p w14:paraId="5EB4F134" w14:textId="1C96070F" w:rsidR="008A4CB2" w:rsidRPr="008A4CB2" w:rsidRDefault="008A4CB2" w:rsidP="008A4CB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A4CB2">
        <w:rPr>
          <w:sz w:val="24"/>
          <w:szCs w:val="24"/>
        </w:rPr>
        <w:t>14/1</w:t>
      </w:r>
      <w:r w:rsidRPr="008A4CB2">
        <w:rPr>
          <w:sz w:val="24"/>
          <w:szCs w:val="24"/>
        </w:rPr>
        <w:tab/>
        <w:t xml:space="preserve">John James </w:t>
      </w:r>
    </w:p>
    <w:p w14:paraId="5E9648F5" w14:textId="18779CA1" w:rsidR="008A4CB2" w:rsidRPr="008A4CB2" w:rsidRDefault="008A4CB2" w:rsidP="008A4CB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A4CB2">
        <w:rPr>
          <w:sz w:val="24"/>
          <w:szCs w:val="24"/>
        </w:rPr>
        <w:t>15/1</w:t>
      </w:r>
      <w:r w:rsidRPr="008A4CB2">
        <w:rPr>
          <w:sz w:val="24"/>
          <w:szCs w:val="24"/>
        </w:rPr>
        <w:tab/>
        <w:t xml:space="preserve">Paul Keane </w:t>
      </w:r>
    </w:p>
    <w:p w14:paraId="4679BC84" w14:textId="586DC820" w:rsidR="008A4CB2" w:rsidRPr="008A4CB2" w:rsidRDefault="008A4CB2" w:rsidP="008A4CB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A4CB2">
        <w:rPr>
          <w:sz w:val="24"/>
          <w:szCs w:val="24"/>
        </w:rPr>
        <w:t>16/1</w:t>
      </w:r>
      <w:r w:rsidRPr="008A4CB2">
        <w:rPr>
          <w:sz w:val="24"/>
          <w:szCs w:val="24"/>
        </w:rPr>
        <w:tab/>
      </w:r>
      <w:r>
        <w:rPr>
          <w:sz w:val="24"/>
          <w:szCs w:val="24"/>
        </w:rPr>
        <w:t xml:space="preserve">TBC </w:t>
      </w:r>
      <w:r w:rsidRPr="008A4CB2">
        <w:rPr>
          <w:sz w:val="24"/>
          <w:szCs w:val="24"/>
        </w:rPr>
        <w:t xml:space="preserve"> </w:t>
      </w:r>
    </w:p>
    <w:p w14:paraId="7DF58115" w14:textId="7F53C3EA" w:rsidR="008A4CB2" w:rsidRDefault="008A4CB2" w:rsidP="008A4CB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A4CB2">
        <w:rPr>
          <w:sz w:val="24"/>
          <w:szCs w:val="24"/>
        </w:rPr>
        <w:t xml:space="preserve">17/1 </w:t>
      </w:r>
      <w:r w:rsidRPr="008A4CB2">
        <w:rPr>
          <w:sz w:val="24"/>
          <w:szCs w:val="24"/>
        </w:rPr>
        <w:tab/>
        <w:t>Jeff Saul</w:t>
      </w:r>
    </w:p>
    <w:p w14:paraId="4B8FDD6C" w14:textId="692E43FC" w:rsidR="00530B56" w:rsidRDefault="00530B56" w:rsidP="008A4CB2">
      <w:pPr>
        <w:rPr>
          <w:sz w:val="24"/>
          <w:szCs w:val="24"/>
        </w:rPr>
      </w:pPr>
    </w:p>
    <w:p w14:paraId="2EF30CE4" w14:textId="2EA23174" w:rsidR="00530B56" w:rsidRDefault="00530B56" w:rsidP="00530B56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 Saul</w:t>
      </w:r>
    </w:p>
    <w:p w14:paraId="1F4FED69" w14:textId="60669639" w:rsidR="00530B56" w:rsidRDefault="00530B56" w:rsidP="00530B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President, Roselea Football Club </w:t>
      </w:r>
      <w:bookmarkStart w:id="0" w:name="_GoBack"/>
      <w:bookmarkEnd w:id="0"/>
    </w:p>
    <w:p w14:paraId="5A9DFF8B" w14:textId="6164ED56" w:rsidR="00530B56" w:rsidRPr="00DE7346" w:rsidRDefault="00530B56" w:rsidP="00530B56">
      <w:pPr>
        <w:spacing w:after="0"/>
        <w:rPr>
          <w:sz w:val="24"/>
          <w:szCs w:val="24"/>
        </w:rPr>
      </w:pPr>
      <w:r>
        <w:rPr>
          <w:sz w:val="24"/>
          <w:szCs w:val="24"/>
        </w:rPr>
        <w:t>24 January 2020</w:t>
      </w:r>
    </w:p>
    <w:sectPr w:rsidR="00530B56" w:rsidRPr="00DE7346" w:rsidSect="006A2DC4">
      <w:footerReference w:type="default" r:id="rId8"/>
      <w:pgSz w:w="12240" w:h="15840"/>
      <w:pgMar w:top="426" w:right="1440" w:bottom="709" w:left="1440" w:header="284" w:footer="5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958A" w14:textId="77777777" w:rsidR="00627EB0" w:rsidRDefault="00627EB0" w:rsidP="00300E64">
      <w:pPr>
        <w:spacing w:after="0" w:line="240" w:lineRule="auto"/>
      </w:pPr>
      <w:r>
        <w:separator/>
      </w:r>
    </w:p>
  </w:endnote>
  <w:endnote w:type="continuationSeparator" w:id="0">
    <w:p w14:paraId="17E41DB7" w14:textId="77777777" w:rsidR="00627EB0" w:rsidRDefault="00627EB0" w:rsidP="0030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04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49C02" w14:textId="15070D5B" w:rsidR="006A2DC4" w:rsidRDefault="006A2D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7951E0" w14:textId="77777777" w:rsidR="00300E64" w:rsidRDefault="0030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E836" w14:textId="77777777" w:rsidR="00627EB0" w:rsidRDefault="00627EB0" w:rsidP="00300E64">
      <w:pPr>
        <w:spacing w:after="0" w:line="240" w:lineRule="auto"/>
      </w:pPr>
      <w:r>
        <w:separator/>
      </w:r>
    </w:p>
  </w:footnote>
  <w:footnote w:type="continuationSeparator" w:id="0">
    <w:p w14:paraId="619C8347" w14:textId="77777777" w:rsidR="00627EB0" w:rsidRDefault="00627EB0" w:rsidP="0030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21B50"/>
    <w:lvl w:ilvl="0">
      <w:numFmt w:val="bullet"/>
      <w:lvlText w:val="*"/>
      <w:lvlJc w:val="left"/>
    </w:lvl>
  </w:abstractNum>
  <w:abstractNum w:abstractNumId="1" w15:restartNumberingAfterBreak="0">
    <w:nsid w:val="1C8E3C1B"/>
    <w:multiLevelType w:val="hybridMultilevel"/>
    <w:tmpl w:val="3D5E8BFE"/>
    <w:lvl w:ilvl="0" w:tplc="FBA0D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97156"/>
    <w:multiLevelType w:val="hybridMultilevel"/>
    <w:tmpl w:val="DE2CE3E6"/>
    <w:lvl w:ilvl="0" w:tplc="24A8B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F22EE"/>
    <w:multiLevelType w:val="hybridMultilevel"/>
    <w:tmpl w:val="A0A8F59C"/>
    <w:lvl w:ilvl="0" w:tplc="B14A1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813"/>
    <w:multiLevelType w:val="hybridMultilevel"/>
    <w:tmpl w:val="22321DC8"/>
    <w:lvl w:ilvl="0" w:tplc="B14A1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5D0F"/>
    <w:multiLevelType w:val="hybridMultilevel"/>
    <w:tmpl w:val="866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3686B"/>
    <w:multiLevelType w:val="hybridMultilevel"/>
    <w:tmpl w:val="1812E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2492"/>
    <w:multiLevelType w:val="hybridMultilevel"/>
    <w:tmpl w:val="08A0535E"/>
    <w:lvl w:ilvl="0" w:tplc="63784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80DEF"/>
    <w:multiLevelType w:val="hybridMultilevel"/>
    <w:tmpl w:val="009822C4"/>
    <w:lvl w:ilvl="0" w:tplc="DE88A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4A94"/>
    <w:multiLevelType w:val="hybridMultilevel"/>
    <w:tmpl w:val="5BE4956A"/>
    <w:lvl w:ilvl="0" w:tplc="B14A1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3"/>
    <w:rsid w:val="000B525F"/>
    <w:rsid w:val="001714F7"/>
    <w:rsid w:val="001A2192"/>
    <w:rsid w:val="001B2D7E"/>
    <w:rsid w:val="001D24EF"/>
    <w:rsid w:val="002B6C90"/>
    <w:rsid w:val="002D0729"/>
    <w:rsid w:val="002D5106"/>
    <w:rsid w:val="002D7573"/>
    <w:rsid w:val="002F2AA3"/>
    <w:rsid w:val="00300E64"/>
    <w:rsid w:val="00362864"/>
    <w:rsid w:val="004556FC"/>
    <w:rsid w:val="00464059"/>
    <w:rsid w:val="00490894"/>
    <w:rsid w:val="00522120"/>
    <w:rsid w:val="00530B56"/>
    <w:rsid w:val="005A5E27"/>
    <w:rsid w:val="005E3D74"/>
    <w:rsid w:val="005F07DA"/>
    <w:rsid w:val="00605711"/>
    <w:rsid w:val="00627EB0"/>
    <w:rsid w:val="00634A46"/>
    <w:rsid w:val="006934D3"/>
    <w:rsid w:val="006A2DC4"/>
    <w:rsid w:val="006C6BFA"/>
    <w:rsid w:val="006D14E2"/>
    <w:rsid w:val="0070392C"/>
    <w:rsid w:val="00714244"/>
    <w:rsid w:val="007A5236"/>
    <w:rsid w:val="00821466"/>
    <w:rsid w:val="00856C83"/>
    <w:rsid w:val="008A4CB2"/>
    <w:rsid w:val="00913D22"/>
    <w:rsid w:val="00A04DA3"/>
    <w:rsid w:val="00A1371E"/>
    <w:rsid w:val="00A71A23"/>
    <w:rsid w:val="00AB74F9"/>
    <w:rsid w:val="00AF3407"/>
    <w:rsid w:val="00B31EAC"/>
    <w:rsid w:val="00BD45D8"/>
    <w:rsid w:val="00C17C15"/>
    <w:rsid w:val="00C44203"/>
    <w:rsid w:val="00C5267B"/>
    <w:rsid w:val="00C53CFC"/>
    <w:rsid w:val="00C6662B"/>
    <w:rsid w:val="00CD7CA5"/>
    <w:rsid w:val="00D75525"/>
    <w:rsid w:val="00DB6B72"/>
    <w:rsid w:val="00DE7346"/>
    <w:rsid w:val="00E23392"/>
    <w:rsid w:val="00E262B5"/>
    <w:rsid w:val="00E44704"/>
    <w:rsid w:val="00E531A8"/>
    <w:rsid w:val="00E90064"/>
    <w:rsid w:val="00F3170D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4EC36"/>
  <w15:chartTrackingRefBased/>
  <w15:docId w15:val="{8CA8A064-8D59-4717-B5FD-5B1FBF05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64"/>
  </w:style>
  <w:style w:type="paragraph" w:styleId="Footer">
    <w:name w:val="footer"/>
    <w:basedOn w:val="Normal"/>
    <w:link w:val="FooterChar"/>
    <w:uiPriority w:val="99"/>
    <w:unhideWhenUsed/>
    <w:rsid w:val="0030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64"/>
  </w:style>
  <w:style w:type="character" w:styleId="Hyperlink">
    <w:name w:val="Hyperlink"/>
    <w:basedOn w:val="DefaultParagraphFont"/>
    <w:uiPriority w:val="99"/>
    <w:unhideWhenUsed/>
    <w:rsid w:val="00DE7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Saul</dc:creator>
  <cp:keywords/>
  <dc:description/>
  <cp:lastModifiedBy>Jeffrey Saul</cp:lastModifiedBy>
  <cp:revision>2</cp:revision>
  <dcterms:created xsi:type="dcterms:W3CDTF">2020-01-26T22:55:00Z</dcterms:created>
  <dcterms:modified xsi:type="dcterms:W3CDTF">2020-01-26T22:55:00Z</dcterms:modified>
</cp:coreProperties>
</file>