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575F" w14:textId="0500A11C" w:rsidR="006F45CD" w:rsidRDefault="006F45CD" w:rsidP="006F45CD">
      <w:pPr>
        <w:jc w:val="center"/>
      </w:pPr>
      <w:r>
        <w:rPr>
          <w:noProof/>
        </w:rPr>
        <w:drawing>
          <wp:inline distT="0" distB="0" distL="0" distR="0" wp14:anchorId="0431669F" wp14:editId="16992F9D">
            <wp:extent cx="1005840" cy="1006758"/>
            <wp:effectExtent l="0" t="0" r="3810" b="3175"/>
            <wp:docPr id="5" name="Picture 5" descr="A picture containing poo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leaFC_Logo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71" cy="10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0170" w14:textId="2A5CE3F4" w:rsidR="006F45CD" w:rsidRPr="00F819BA" w:rsidRDefault="006F45CD" w:rsidP="006F45CD">
      <w:pPr>
        <w:pStyle w:val="Header"/>
        <w:jc w:val="center"/>
        <w:rPr>
          <w:b/>
          <w:bCs/>
          <w:sz w:val="28"/>
          <w:szCs w:val="28"/>
        </w:rPr>
      </w:pPr>
      <w:r w:rsidRPr="00F819BA">
        <w:rPr>
          <w:b/>
          <w:bCs/>
          <w:sz w:val="28"/>
          <w:szCs w:val="28"/>
        </w:rPr>
        <w:t>COACH APPOINTMENT POLICY</w:t>
      </w:r>
    </w:p>
    <w:p w14:paraId="28C8BA4E" w14:textId="77777777" w:rsidR="006F45CD" w:rsidRDefault="006F45CD"/>
    <w:p w14:paraId="5AEF68BD" w14:textId="712EBAFF" w:rsidR="00F819BA" w:rsidRDefault="00F819BA">
      <w:r>
        <w:t xml:space="preserve">Coaches of all teams at Roselea FC will be appointed under the authority of the Clubs Grading and Technical Committee which will comprise …. </w:t>
      </w:r>
    </w:p>
    <w:p w14:paraId="2D9212EC" w14:textId="77777777" w:rsidR="00F819BA" w:rsidRDefault="00F819BA" w:rsidP="00F819BA">
      <w:pPr>
        <w:ind w:firstLine="720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Club’s Technical Director or Director of Coaching (Chair) </w:t>
      </w:r>
    </w:p>
    <w:p w14:paraId="57ECAFAA" w14:textId="77777777" w:rsidR="00F819BA" w:rsidRDefault="00F819BA" w:rsidP="00F819BA">
      <w:pPr>
        <w:rPr>
          <w:rFonts w:cstheme="minorHAnsi"/>
          <w:highlight w:val="white"/>
        </w:rPr>
      </w:pPr>
      <w:r>
        <w:rPr>
          <w:rFonts w:cstheme="minorHAnsi"/>
          <w:highlight w:val="white"/>
        </w:rPr>
        <w:tab/>
        <w:t xml:space="preserve">Club President (Alternate Chair) </w:t>
      </w:r>
    </w:p>
    <w:p w14:paraId="2E1BF4FC" w14:textId="1B8E7F81" w:rsidR="00F819BA" w:rsidRDefault="00F819BA" w:rsidP="00F819BA">
      <w:pPr>
        <w:ind w:firstLine="720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All Football Vice Presidents </w:t>
      </w:r>
    </w:p>
    <w:p w14:paraId="0192346D" w14:textId="77777777" w:rsidR="00F819BA" w:rsidRDefault="00F819BA" w:rsidP="00F819BA">
      <w:pPr>
        <w:ind w:firstLine="720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Age Coordinators (as required) </w:t>
      </w:r>
    </w:p>
    <w:p w14:paraId="60F1FB02" w14:textId="686A5528" w:rsidR="00F819BA" w:rsidRDefault="00F819BA" w:rsidP="00F819BA">
      <w:pPr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A quorum for </w:t>
      </w:r>
      <w:r w:rsidR="004363E3">
        <w:rPr>
          <w:rFonts w:cstheme="minorHAnsi"/>
        </w:rPr>
        <w:t xml:space="preserve">the </w:t>
      </w:r>
      <w:r w:rsidR="004363E3">
        <w:t xml:space="preserve">Grading and Technical Committee </w:t>
      </w:r>
      <w:r>
        <w:rPr>
          <w:rFonts w:cstheme="minorHAnsi"/>
          <w:highlight w:val="white"/>
        </w:rPr>
        <w:t xml:space="preserve">will be 3. </w:t>
      </w:r>
    </w:p>
    <w:p w14:paraId="4E89B7E9" w14:textId="30E73122" w:rsidR="00F819BA" w:rsidRDefault="00F819BA" w:rsidP="00F819BA">
      <w:r>
        <w:t xml:space="preserve">This Committee will, in respect of coach appointments and </w:t>
      </w:r>
      <w:r w:rsidR="00A20493">
        <w:t>team’s</w:t>
      </w:r>
      <w:r>
        <w:t xml:space="preserve"> formation</w:t>
      </w:r>
      <w:r w:rsidR="00A20493">
        <w:t>…</w:t>
      </w:r>
      <w:r>
        <w:t xml:space="preserve"> </w:t>
      </w:r>
    </w:p>
    <w:p w14:paraId="146151C5" w14:textId="3971E4CB" w:rsidR="00F819BA" w:rsidRDefault="00A20493" w:rsidP="00A20493">
      <w:pPr>
        <w:pStyle w:val="ListParagraph"/>
        <w:numPr>
          <w:ilvl w:val="0"/>
          <w:numId w:val="7"/>
        </w:numPr>
      </w:pPr>
      <w:r>
        <w:t>C</w:t>
      </w:r>
      <w:r w:rsidR="00F819BA">
        <w:t>onfirm all appointments of all Team Coaches</w:t>
      </w:r>
    </w:p>
    <w:p w14:paraId="748AAA29" w14:textId="61631D68" w:rsidR="00F819BA" w:rsidRDefault="00A20493" w:rsidP="00A20493">
      <w:pPr>
        <w:pStyle w:val="ListParagraph"/>
        <w:numPr>
          <w:ilvl w:val="0"/>
          <w:numId w:val="7"/>
        </w:numPr>
      </w:pPr>
      <w:r>
        <w:t>D</w:t>
      </w:r>
      <w:r w:rsidR="00F819BA">
        <w:t>etermine the number of teams, and player numbers for teams, in each age group based on registration numbers</w:t>
      </w:r>
    </w:p>
    <w:p w14:paraId="7F8625F7" w14:textId="12D8D02D" w:rsidR="00A20493" w:rsidRDefault="00A20493" w:rsidP="00A20493">
      <w:pPr>
        <w:pStyle w:val="ListParagraph"/>
        <w:numPr>
          <w:ilvl w:val="0"/>
          <w:numId w:val="7"/>
        </w:numPr>
      </w:pPr>
      <w:r>
        <w:t>D</w:t>
      </w:r>
      <w:r w:rsidR="00F819BA">
        <w:t>etermine the divisions that teams shall nominate for</w:t>
      </w:r>
      <w:r>
        <w:t xml:space="preserve"> in</w:t>
      </w:r>
      <w:r w:rsidR="00F819BA">
        <w:t xml:space="preserve"> each age group</w:t>
      </w:r>
    </w:p>
    <w:p w14:paraId="06AEDE8F" w14:textId="16C38FC5" w:rsidR="00F819BA" w:rsidRDefault="00A20493" w:rsidP="00A20493">
      <w:pPr>
        <w:pStyle w:val="ListParagraph"/>
        <w:numPr>
          <w:ilvl w:val="0"/>
          <w:numId w:val="7"/>
        </w:numPr>
      </w:pPr>
      <w:r>
        <w:t>C</w:t>
      </w:r>
      <w:r w:rsidR="00F819BA">
        <w:t xml:space="preserve">onfirm scheduling (frequency, day, location and duration) of all training sessions </w:t>
      </w:r>
    </w:p>
    <w:p w14:paraId="4DA9ADC7" w14:textId="69E50B55" w:rsidR="00F819BA" w:rsidRDefault="00A20493" w:rsidP="00A20493">
      <w:pPr>
        <w:pStyle w:val="ListParagraph"/>
        <w:numPr>
          <w:ilvl w:val="0"/>
          <w:numId w:val="7"/>
        </w:numPr>
      </w:pPr>
      <w:r>
        <w:t>O</w:t>
      </w:r>
      <w:r w:rsidR="00F819BA">
        <w:t xml:space="preserve">versee the training programs of all teams in the club </w:t>
      </w:r>
    </w:p>
    <w:p w14:paraId="1C761636" w14:textId="77777777" w:rsidR="00F819BA" w:rsidRDefault="00F819BA" w:rsidP="00F819BA">
      <w:pPr>
        <w:pStyle w:val="ListParagraph"/>
        <w:ind w:left="993"/>
      </w:pPr>
    </w:p>
    <w:p w14:paraId="7D9CCA92" w14:textId="03B1D490" w:rsidR="00F819BA" w:rsidRDefault="00F819BA" w:rsidP="00F819BA">
      <w:r>
        <w:t xml:space="preserve">This Committee, when acting for any particular age group or team, should NOT include any persons who </w:t>
      </w:r>
    </w:p>
    <w:p w14:paraId="03142CD8" w14:textId="1308CDDF" w:rsidR="00F819BA" w:rsidRDefault="00F819BA" w:rsidP="00F819BA">
      <w:pPr>
        <w:pStyle w:val="ListParagraph"/>
        <w:numPr>
          <w:ilvl w:val="0"/>
          <w:numId w:val="2"/>
        </w:numPr>
      </w:pPr>
      <w:r>
        <w:t xml:space="preserve">has nominated, or been appointed to, coach a team in question </w:t>
      </w:r>
    </w:p>
    <w:p w14:paraId="67806ABF" w14:textId="70B384A1" w:rsidR="00F819BA" w:rsidRDefault="00F819BA" w:rsidP="00F819BA">
      <w:pPr>
        <w:pStyle w:val="ListParagraph"/>
        <w:numPr>
          <w:ilvl w:val="0"/>
          <w:numId w:val="2"/>
        </w:numPr>
      </w:pPr>
      <w:r>
        <w:t>has children in a team in question</w:t>
      </w:r>
    </w:p>
    <w:p w14:paraId="0BC401AE" w14:textId="77777777" w:rsidR="00F819BA" w:rsidRDefault="00F819BA" w:rsidP="00F819BA">
      <w:r>
        <w:t xml:space="preserve">Coaches interested to coach teams at Roselea FC must </w:t>
      </w:r>
    </w:p>
    <w:p w14:paraId="7A3CEE86" w14:textId="67F1AA4A" w:rsidR="00F819BA" w:rsidRDefault="00F819BA" w:rsidP="00F819BA">
      <w:pPr>
        <w:pStyle w:val="ListParagraph"/>
        <w:numPr>
          <w:ilvl w:val="0"/>
          <w:numId w:val="6"/>
        </w:numPr>
      </w:pPr>
      <w:r>
        <w:t>meet and complete all requirements of the WWCC for any age group that they may be involved with</w:t>
      </w:r>
    </w:p>
    <w:p w14:paraId="6A375114" w14:textId="672E68F2" w:rsidR="00F819BA" w:rsidRDefault="00F819BA" w:rsidP="00F819BA">
      <w:pPr>
        <w:pStyle w:val="ListParagraph"/>
        <w:numPr>
          <w:ilvl w:val="0"/>
          <w:numId w:val="6"/>
        </w:numPr>
      </w:pPr>
      <w:r>
        <w:t xml:space="preserve">accept all conditions of the Roselea FC Coaches Code of Conduct </w:t>
      </w:r>
    </w:p>
    <w:p w14:paraId="7A7CEF57" w14:textId="45123007" w:rsidR="00F819BA" w:rsidRDefault="00F819BA" w:rsidP="00F819BA">
      <w:pPr>
        <w:pStyle w:val="ListParagraph"/>
        <w:numPr>
          <w:ilvl w:val="0"/>
          <w:numId w:val="6"/>
        </w:numPr>
      </w:pPr>
      <w:r>
        <w:t xml:space="preserve">submit all information requested by the Club for selection as a Coach </w:t>
      </w:r>
    </w:p>
    <w:p w14:paraId="65C94479" w14:textId="1BEDB8E2" w:rsidR="00F819BA" w:rsidRDefault="004363E3" w:rsidP="00F819BA">
      <w:pPr>
        <w:pStyle w:val="ListParagraph"/>
        <w:numPr>
          <w:ilvl w:val="0"/>
          <w:numId w:val="6"/>
        </w:numPr>
      </w:pPr>
      <w:r>
        <w:t xml:space="preserve">meet any selection requirements established by the club relevant to any specific ages or levels of team. </w:t>
      </w:r>
    </w:p>
    <w:p w14:paraId="09DA792B" w14:textId="32839FAE" w:rsidR="004363E3" w:rsidRDefault="004363E3" w:rsidP="00F819BA">
      <w:pPr>
        <w:pStyle w:val="ListParagraph"/>
        <w:numPr>
          <w:ilvl w:val="0"/>
          <w:numId w:val="6"/>
        </w:numPr>
      </w:pPr>
      <w:r>
        <w:t>abide by all club policies relat</w:t>
      </w:r>
      <w:r w:rsidR="008E6DB2">
        <w:t>ing</w:t>
      </w:r>
      <w:r>
        <w:t xml:space="preserve"> to Player Gradings and Team Formation</w:t>
      </w:r>
    </w:p>
    <w:p w14:paraId="0F7293F5" w14:textId="2ABA4F21" w:rsidR="004363E3" w:rsidRDefault="004363E3" w:rsidP="004363E3"/>
    <w:p w14:paraId="487A6E7E" w14:textId="77777777" w:rsidR="004363E3" w:rsidRDefault="004363E3" w:rsidP="004363E3"/>
    <w:p w14:paraId="3599BF84" w14:textId="583AFE36" w:rsidR="00F819BA" w:rsidRDefault="00F819BA" w:rsidP="00F819BA">
      <w:pPr>
        <w:pStyle w:val="ListParagraph"/>
        <w:numPr>
          <w:ilvl w:val="0"/>
          <w:numId w:val="6"/>
        </w:numPr>
      </w:pPr>
      <w:r>
        <w:br w:type="page"/>
      </w:r>
    </w:p>
    <w:p w14:paraId="1489DA25" w14:textId="1B7C2300" w:rsidR="00153D78" w:rsidRDefault="005F3B9C" w:rsidP="005F3B9C">
      <w:pPr>
        <w:jc w:val="center"/>
      </w:pPr>
      <w:r>
        <w:rPr>
          <w:noProof/>
        </w:rPr>
        <w:lastRenderedPageBreak/>
        <w:drawing>
          <wp:inline distT="0" distB="0" distL="0" distR="0" wp14:anchorId="045773C5" wp14:editId="2A010BF5">
            <wp:extent cx="1005840" cy="1006758"/>
            <wp:effectExtent l="0" t="0" r="3810" b="3175"/>
            <wp:docPr id="6" name="Picture 6" descr="A picture containing poo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leaFC_Logo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71" cy="10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507A" w14:textId="1076A1EE" w:rsidR="00C1582E" w:rsidRPr="00AC76AD" w:rsidRDefault="008851F8" w:rsidP="00AC76AD">
      <w:pPr>
        <w:jc w:val="center"/>
        <w:rPr>
          <w:b/>
          <w:bCs/>
          <w:noProof/>
          <w:sz w:val="24"/>
          <w:szCs w:val="24"/>
        </w:rPr>
      </w:pPr>
      <w:r w:rsidRPr="00AC76AD">
        <w:rPr>
          <w:b/>
          <w:bCs/>
          <w:noProof/>
          <w:sz w:val="24"/>
          <w:szCs w:val="24"/>
        </w:rPr>
        <w:t>Nominations for 2020 Coaching Positions for Division 1 or “Blue” Teams</w:t>
      </w:r>
    </w:p>
    <w:p w14:paraId="426A1F0F" w14:textId="49500958" w:rsidR="008851F8" w:rsidRDefault="008851F8" w:rsidP="00AC76AD">
      <w:pPr>
        <w:jc w:val="center"/>
        <w:rPr>
          <w:noProof/>
        </w:rPr>
      </w:pPr>
      <w:r>
        <w:rPr>
          <w:noProof/>
        </w:rPr>
        <w:t xml:space="preserve">NB: </w:t>
      </w:r>
      <w:r w:rsidR="00AC76AD">
        <w:rPr>
          <w:noProof/>
        </w:rPr>
        <w:t>These nominations will also cover “Div 2” teams where Roselea FC do not enter a Div 1 team.</w:t>
      </w:r>
    </w:p>
    <w:p w14:paraId="0EC0682F" w14:textId="77777777" w:rsidR="00AC76AD" w:rsidRPr="00AC76AD" w:rsidRDefault="00AC76AD" w:rsidP="00AC76AD">
      <w:pPr>
        <w:rPr>
          <w:b/>
          <w:bCs/>
          <w:noProof/>
          <w:sz w:val="6"/>
          <w:szCs w:val="6"/>
        </w:rPr>
      </w:pPr>
    </w:p>
    <w:p w14:paraId="624D634E" w14:textId="61F85421" w:rsidR="00AC76AD" w:rsidRPr="00AC76AD" w:rsidRDefault="00AC76AD" w:rsidP="00AC76AD">
      <w:pPr>
        <w:rPr>
          <w:b/>
          <w:bCs/>
          <w:noProof/>
        </w:rPr>
      </w:pPr>
      <w:r w:rsidRPr="00AC76AD">
        <w:rPr>
          <w:b/>
          <w:bCs/>
          <w:noProof/>
        </w:rPr>
        <w:t>Team Details</w:t>
      </w:r>
    </w:p>
    <w:p w14:paraId="0844D685" w14:textId="06697FA9" w:rsidR="00AC76AD" w:rsidRDefault="00AC76AD" w:rsidP="00AC76AD">
      <w:pPr>
        <w:rPr>
          <w:noProof/>
        </w:rPr>
      </w:pPr>
      <w:r>
        <w:rPr>
          <w:noProof/>
        </w:rPr>
        <w:t xml:space="preserve">Mixed or Girls Competition: ______________________________   Age Group _________________________ </w:t>
      </w:r>
    </w:p>
    <w:p w14:paraId="18532CCC" w14:textId="49EA3CA4" w:rsidR="00AC76AD" w:rsidRDefault="00AC76AD" w:rsidP="00AC76AD">
      <w:pPr>
        <w:rPr>
          <w:noProof/>
        </w:rPr>
      </w:pPr>
    </w:p>
    <w:p w14:paraId="3A2531B3" w14:textId="456E7930" w:rsidR="00AC76AD" w:rsidRDefault="00AC76AD" w:rsidP="00AC76AD">
      <w:pPr>
        <w:rPr>
          <w:b/>
          <w:bCs/>
          <w:noProof/>
        </w:rPr>
      </w:pPr>
      <w:r w:rsidRPr="00AC76AD">
        <w:rPr>
          <w:b/>
          <w:bCs/>
          <w:noProof/>
        </w:rPr>
        <w:t xml:space="preserve">Personal Details </w:t>
      </w:r>
    </w:p>
    <w:p w14:paraId="3A2C11A9" w14:textId="258C7F05" w:rsidR="00AC76AD" w:rsidRDefault="00AC76AD" w:rsidP="00AC76AD">
      <w:pPr>
        <w:rPr>
          <w:b/>
          <w:bCs/>
          <w:noProof/>
        </w:rPr>
      </w:pPr>
      <w:r>
        <w:rPr>
          <w:b/>
          <w:bCs/>
          <w:noProof/>
        </w:rPr>
        <w:t>Name ___________________________________________________________</w:t>
      </w:r>
    </w:p>
    <w:p w14:paraId="0A749035" w14:textId="77777777" w:rsidR="00AC76AD" w:rsidRPr="00AC76AD" w:rsidRDefault="00AC76AD" w:rsidP="00AC76AD">
      <w:pPr>
        <w:rPr>
          <w:b/>
          <w:bCs/>
          <w:noProof/>
          <w:sz w:val="2"/>
          <w:szCs w:val="2"/>
        </w:rPr>
      </w:pPr>
    </w:p>
    <w:p w14:paraId="3C56D264" w14:textId="19F1A6DB" w:rsidR="00AC76AD" w:rsidRDefault="00AC76AD" w:rsidP="00AC76AD">
      <w:pPr>
        <w:rPr>
          <w:b/>
          <w:bCs/>
          <w:noProof/>
        </w:rPr>
      </w:pPr>
      <w:r>
        <w:rPr>
          <w:b/>
          <w:bCs/>
          <w:noProof/>
        </w:rPr>
        <w:t>Contact Phone N umber:  ______________________</w:t>
      </w:r>
      <w:r>
        <w:rPr>
          <w:b/>
          <w:bCs/>
          <w:noProof/>
        </w:rPr>
        <w:tab/>
        <w:t>Email Adress ____________________________________________</w:t>
      </w:r>
    </w:p>
    <w:p w14:paraId="669AD056" w14:textId="5C375699" w:rsidR="00AC76AD" w:rsidRPr="004E5A58" w:rsidRDefault="00AC76AD" w:rsidP="00AC76AD">
      <w:pPr>
        <w:rPr>
          <w:b/>
          <w:bCs/>
          <w:noProof/>
          <w:sz w:val="14"/>
          <w:szCs w:val="14"/>
        </w:rPr>
      </w:pPr>
    </w:p>
    <w:p w14:paraId="5201FFE0" w14:textId="608197E1" w:rsidR="00AC76AD" w:rsidRDefault="00AC76AD" w:rsidP="004E5A58">
      <w:pPr>
        <w:spacing w:after="300"/>
        <w:rPr>
          <w:b/>
          <w:bCs/>
          <w:noProof/>
        </w:rPr>
      </w:pPr>
      <w:r>
        <w:rPr>
          <w:b/>
          <w:bCs/>
          <w:noProof/>
        </w:rPr>
        <w:t xml:space="preserve">Coaching Details </w:t>
      </w:r>
    </w:p>
    <w:p w14:paraId="66AC6E00" w14:textId="3C674368" w:rsidR="00AC76AD" w:rsidRDefault="00AC76AD" w:rsidP="004E5A58">
      <w:pPr>
        <w:spacing w:after="300"/>
        <w:rPr>
          <w:noProof/>
        </w:rPr>
      </w:pPr>
      <w:r>
        <w:rPr>
          <w:b/>
          <w:bCs/>
          <w:noProof/>
        </w:rPr>
        <w:t xml:space="preserve">Coach Accreditations / Licences </w:t>
      </w:r>
      <w:r w:rsidRPr="00AC76AD">
        <w:rPr>
          <w:noProof/>
        </w:rPr>
        <w:t>(current)</w:t>
      </w:r>
      <w:r>
        <w:rPr>
          <w:noProof/>
        </w:rPr>
        <w:t>___________________________________________________________</w:t>
      </w:r>
      <w:r w:rsidR="00A3215E">
        <w:rPr>
          <w:noProof/>
        </w:rPr>
        <w:t>_</w:t>
      </w:r>
    </w:p>
    <w:p w14:paraId="3D949297" w14:textId="22E2748D" w:rsidR="00AC76AD" w:rsidRDefault="00AC76AD" w:rsidP="004E5A58">
      <w:pPr>
        <w:spacing w:after="300"/>
        <w:rPr>
          <w:noProof/>
        </w:rPr>
      </w:pPr>
      <w:r>
        <w:rPr>
          <w:noProof/>
        </w:rPr>
        <w:t>Coach Accreditations Previously Held _______________________________________________________________</w:t>
      </w:r>
    </w:p>
    <w:p w14:paraId="778D4415" w14:textId="132FC9B2" w:rsidR="00AC76AD" w:rsidRDefault="00AC76AD" w:rsidP="004E5A58">
      <w:pPr>
        <w:spacing w:after="300"/>
        <w:rPr>
          <w:noProof/>
        </w:rPr>
      </w:pPr>
      <w:r>
        <w:rPr>
          <w:noProof/>
        </w:rPr>
        <w:t>Coaching Experience:  Team(s) Coached in 2019 ______________________________________________________</w:t>
      </w:r>
    </w:p>
    <w:p w14:paraId="7CDA07E9" w14:textId="77777777" w:rsidR="00AC76AD" w:rsidRDefault="00AC76AD" w:rsidP="004E5A58">
      <w:pPr>
        <w:spacing w:after="30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Previous Experience __________________________________________________________</w:t>
      </w:r>
    </w:p>
    <w:p w14:paraId="649E1120" w14:textId="04D3621A" w:rsidR="00AC76AD" w:rsidRDefault="00AC76AD" w:rsidP="004E5A58">
      <w:pPr>
        <w:spacing w:after="3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_________________________________________________________</w:t>
      </w:r>
      <w:r w:rsidR="00A3215E">
        <w:rPr>
          <w:noProof/>
        </w:rPr>
        <w:t>_</w:t>
      </w:r>
    </w:p>
    <w:p w14:paraId="175E22C8" w14:textId="6091BCF4" w:rsidR="00AC76AD" w:rsidRDefault="00AC76AD" w:rsidP="004E5A58">
      <w:pPr>
        <w:spacing w:after="300"/>
        <w:rPr>
          <w:noProof/>
        </w:rPr>
      </w:pPr>
      <w:r>
        <w:rPr>
          <w:noProof/>
        </w:rPr>
        <w:t>Other Supporting Comments _____________________________________________________________________</w:t>
      </w:r>
      <w:r w:rsidR="00A3215E">
        <w:rPr>
          <w:noProof/>
        </w:rPr>
        <w:t>_</w:t>
      </w:r>
    </w:p>
    <w:p w14:paraId="2B0B1A36" w14:textId="520AC41E" w:rsidR="00AC76AD" w:rsidRDefault="00AC76AD" w:rsidP="004E5A58">
      <w:pPr>
        <w:spacing w:after="3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_____________________________________________________________________</w:t>
      </w:r>
      <w:r w:rsidR="00A3215E">
        <w:rPr>
          <w:noProof/>
        </w:rPr>
        <w:t>_</w:t>
      </w:r>
    </w:p>
    <w:p w14:paraId="5FEFD009" w14:textId="0E0CCD4D" w:rsidR="00AC76AD" w:rsidRPr="004E5A58" w:rsidRDefault="00AC76AD" w:rsidP="00AC76AD">
      <w:pPr>
        <w:rPr>
          <w:noProof/>
          <w:sz w:val="12"/>
          <w:szCs w:val="12"/>
        </w:rPr>
      </w:pPr>
    </w:p>
    <w:p w14:paraId="1C2CC942" w14:textId="64A4F7FD" w:rsidR="00AC76AD" w:rsidRDefault="00AC76AD" w:rsidP="00AC76AD">
      <w:pPr>
        <w:rPr>
          <w:b/>
          <w:bCs/>
          <w:noProof/>
        </w:rPr>
      </w:pPr>
      <w:r w:rsidRPr="00AC76AD">
        <w:rPr>
          <w:b/>
          <w:bCs/>
          <w:noProof/>
        </w:rPr>
        <w:t xml:space="preserve">Coaching Willingness </w:t>
      </w:r>
    </w:p>
    <w:p w14:paraId="27CA88F1" w14:textId="04FCDD9D" w:rsidR="00AC76AD" w:rsidRDefault="00AC76AD" w:rsidP="00AC76AD">
      <w:pPr>
        <w:rPr>
          <w:b/>
          <w:bCs/>
          <w:noProof/>
        </w:rPr>
      </w:pPr>
      <w:r>
        <w:rPr>
          <w:b/>
          <w:bCs/>
          <w:noProof/>
        </w:rPr>
        <w:t>Are you interested in coaching this team if you do not have a</w:t>
      </w:r>
      <w:r w:rsidR="00134530">
        <w:rPr>
          <w:b/>
          <w:bCs/>
          <w:noProof/>
        </w:rPr>
        <w:t xml:space="preserve"> </w:t>
      </w:r>
      <w:r>
        <w:rPr>
          <w:b/>
          <w:bCs/>
          <w:noProof/>
        </w:rPr>
        <w:t>child graded in this team ?</w:t>
      </w:r>
    </w:p>
    <w:p w14:paraId="6A6FF992" w14:textId="584141E4" w:rsidR="00AC76AD" w:rsidRPr="00AC76AD" w:rsidRDefault="00AC76AD" w:rsidP="00AC76AD">
      <w:pPr>
        <w:rPr>
          <w:noProof/>
        </w:rPr>
      </w:pPr>
      <w:r>
        <w:rPr>
          <w:b/>
          <w:bCs/>
          <w:noProof/>
        </w:rPr>
        <w:tab/>
      </w:r>
      <w:r w:rsidRPr="00AC76AD">
        <w:rPr>
          <w:noProof/>
        </w:rPr>
        <w:t>Yes  ____________    No _____________  I am open to discussing __________________</w:t>
      </w:r>
    </w:p>
    <w:p w14:paraId="092DA936" w14:textId="55CB9C6C" w:rsidR="00AC76AD" w:rsidRDefault="00AC76AD" w:rsidP="00AC76AD">
      <w:pPr>
        <w:rPr>
          <w:sz w:val="24"/>
        </w:rPr>
      </w:pPr>
      <w:r>
        <w:rPr>
          <w:sz w:val="24"/>
        </w:rPr>
        <w:t>Are you available to coach this team for 2 session per week</w:t>
      </w:r>
      <w:r w:rsidR="004E5A58">
        <w:rPr>
          <w:sz w:val="24"/>
        </w:rPr>
        <w:t xml:space="preserve"> if required? _________________</w:t>
      </w:r>
    </w:p>
    <w:p w14:paraId="74E25399" w14:textId="29ADFB4F" w:rsidR="004E5A58" w:rsidRDefault="004E5A58" w:rsidP="00AC76AD">
      <w:pPr>
        <w:rPr>
          <w:sz w:val="24"/>
        </w:rPr>
      </w:pPr>
    </w:p>
    <w:p w14:paraId="128EE0BD" w14:textId="5D3D5749" w:rsidR="004E5A58" w:rsidRDefault="004E5A58" w:rsidP="00AC76AD">
      <w:pPr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069EE893" w14:textId="3CE06BED" w:rsidR="004E5A58" w:rsidRDefault="004E5A58" w:rsidP="00AC76AD">
      <w:pPr>
        <w:rPr>
          <w:sz w:val="24"/>
        </w:rPr>
      </w:pPr>
      <w:r>
        <w:rPr>
          <w:sz w:val="24"/>
        </w:rPr>
        <w:t xml:space="preserve">Signature </w:t>
      </w:r>
      <w:r>
        <w:rPr>
          <w:sz w:val="24"/>
        </w:rPr>
        <w:tab/>
        <w:t>______________________________</w:t>
      </w:r>
    </w:p>
    <w:p w14:paraId="70B224C2" w14:textId="48283DCB" w:rsidR="00AC76AD" w:rsidRPr="00AC76AD" w:rsidRDefault="004E5A58" w:rsidP="00AC76AD">
      <w:pPr>
        <w:rPr>
          <w:sz w:val="24"/>
        </w:rPr>
      </w:pPr>
      <w:r>
        <w:rPr>
          <w:sz w:val="24"/>
        </w:rPr>
        <w:t xml:space="preserve">Date </w:t>
      </w:r>
      <w:r>
        <w:rPr>
          <w:sz w:val="24"/>
        </w:rPr>
        <w:tab/>
      </w:r>
      <w:r>
        <w:rPr>
          <w:sz w:val="24"/>
        </w:rPr>
        <w:tab/>
        <w:t>______________________</w:t>
      </w:r>
      <w:r w:rsidR="00134530">
        <w:rPr>
          <w:sz w:val="24"/>
        </w:rPr>
        <w:t>________</w:t>
      </w:r>
      <w:bookmarkStart w:id="0" w:name="_GoBack"/>
      <w:bookmarkEnd w:id="0"/>
    </w:p>
    <w:sectPr w:rsidR="00AC76AD" w:rsidRPr="00AC76AD" w:rsidSect="00134530">
      <w:headerReference w:type="first" r:id="rId8"/>
      <w:pgSz w:w="12240" w:h="15840" w:code="1"/>
      <w:pgMar w:top="567" w:right="357" w:bottom="426" w:left="363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A689" w14:textId="77777777" w:rsidR="002A3D1E" w:rsidRDefault="002A3D1E" w:rsidP="008851F8">
      <w:pPr>
        <w:spacing w:after="0" w:line="240" w:lineRule="auto"/>
      </w:pPr>
      <w:r>
        <w:separator/>
      </w:r>
    </w:p>
  </w:endnote>
  <w:endnote w:type="continuationSeparator" w:id="0">
    <w:p w14:paraId="789925AC" w14:textId="77777777" w:rsidR="002A3D1E" w:rsidRDefault="002A3D1E" w:rsidP="0088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6EB1" w14:textId="77777777" w:rsidR="002A3D1E" w:rsidRDefault="002A3D1E" w:rsidP="008851F8">
      <w:pPr>
        <w:spacing w:after="0" w:line="240" w:lineRule="auto"/>
      </w:pPr>
      <w:r>
        <w:separator/>
      </w:r>
    </w:p>
  </w:footnote>
  <w:footnote w:type="continuationSeparator" w:id="0">
    <w:p w14:paraId="34FD2D4E" w14:textId="77777777" w:rsidR="002A3D1E" w:rsidRDefault="002A3D1E" w:rsidP="0088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5B4" w14:textId="143C3328" w:rsidR="00F819BA" w:rsidRDefault="00F819BA">
    <w:pPr>
      <w:pStyle w:val="Header"/>
    </w:pPr>
    <w:r w:rsidRPr="00F819BA">
      <w:rPr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981"/>
    <w:multiLevelType w:val="hybridMultilevel"/>
    <w:tmpl w:val="FCAE2BD6"/>
    <w:lvl w:ilvl="0" w:tplc="EB2A4F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470B0"/>
    <w:multiLevelType w:val="hybridMultilevel"/>
    <w:tmpl w:val="9B940A9C"/>
    <w:lvl w:ilvl="0" w:tplc="EB2A4F56"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27BF175C"/>
    <w:multiLevelType w:val="hybridMultilevel"/>
    <w:tmpl w:val="2280F158"/>
    <w:lvl w:ilvl="0" w:tplc="EB2A4F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528"/>
    <w:multiLevelType w:val="hybridMultilevel"/>
    <w:tmpl w:val="5FBE6E90"/>
    <w:lvl w:ilvl="0" w:tplc="EB2A4F56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E13292F"/>
    <w:multiLevelType w:val="hybridMultilevel"/>
    <w:tmpl w:val="35F425AE"/>
    <w:lvl w:ilvl="0" w:tplc="9FEC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70E2"/>
    <w:multiLevelType w:val="hybridMultilevel"/>
    <w:tmpl w:val="F356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35F5"/>
    <w:multiLevelType w:val="hybridMultilevel"/>
    <w:tmpl w:val="9E887480"/>
    <w:lvl w:ilvl="0" w:tplc="9FEC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7C"/>
    <w:rsid w:val="00134530"/>
    <w:rsid w:val="00153D78"/>
    <w:rsid w:val="002A3D1E"/>
    <w:rsid w:val="004363E3"/>
    <w:rsid w:val="004E5A58"/>
    <w:rsid w:val="005F3B9C"/>
    <w:rsid w:val="006F45CD"/>
    <w:rsid w:val="008851F8"/>
    <w:rsid w:val="008E6DB2"/>
    <w:rsid w:val="008F5266"/>
    <w:rsid w:val="00A20493"/>
    <w:rsid w:val="00A3215E"/>
    <w:rsid w:val="00AA707C"/>
    <w:rsid w:val="00AC76AD"/>
    <w:rsid w:val="00C1582E"/>
    <w:rsid w:val="00C342D1"/>
    <w:rsid w:val="00EB4EDD"/>
    <w:rsid w:val="00F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985F"/>
  <w15:chartTrackingRefBased/>
  <w15:docId w15:val="{D41B8821-A688-4FCB-9405-828A1E6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0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F8"/>
  </w:style>
  <w:style w:type="paragraph" w:styleId="Footer">
    <w:name w:val="footer"/>
    <w:basedOn w:val="Normal"/>
    <w:link w:val="FooterChar"/>
    <w:uiPriority w:val="99"/>
    <w:unhideWhenUsed/>
    <w:rsid w:val="0088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F8"/>
  </w:style>
  <w:style w:type="paragraph" w:styleId="ListParagraph">
    <w:name w:val="List Paragraph"/>
    <w:basedOn w:val="Normal"/>
    <w:uiPriority w:val="34"/>
    <w:qFormat/>
    <w:rsid w:val="00F8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Saul</dc:creator>
  <cp:keywords/>
  <dc:description/>
  <cp:lastModifiedBy>Amanda Primrose</cp:lastModifiedBy>
  <cp:revision>8</cp:revision>
  <dcterms:created xsi:type="dcterms:W3CDTF">2019-11-29T01:55:00Z</dcterms:created>
  <dcterms:modified xsi:type="dcterms:W3CDTF">2019-11-29T02:10:00Z</dcterms:modified>
</cp:coreProperties>
</file>